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D5" w:rsidRDefault="00D904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691"/>
        <w:gridCol w:w="2120"/>
      </w:tblGrid>
      <w:tr w:rsidR="00163979" w:rsidTr="00AA298C">
        <w:tc>
          <w:tcPr>
            <w:tcW w:w="9345" w:type="dxa"/>
            <w:gridSpan w:val="3"/>
          </w:tcPr>
          <w:p w:rsidR="00163979" w:rsidRPr="0096072D" w:rsidRDefault="00B0612B" w:rsidP="004A562E">
            <w:pPr>
              <w:jc w:val="center"/>
              <w:rPr>
                <w:b/>
              </w:rPr>
            </w:pPr>
            <w:r w:rsidRPr="0096072D">
              <w:rPr>
                <w:b/>
              </w:rPr>
              <w:t>01.04.01 Математика, магистр</w:t>
            </w:r>
            <w:r w:rsidR="004A562E">
              <w:rPr>
                <w:b/>
              </w:rPr>
              <w:t>атура</w:t>
            </w:r>
          </w:p>
        </w:tc>
      </w:tr>
      <w:tr w:rsidR="00163979" w:rsidTr="004A562E">
        <w:tc>
          <w:tcPr>
            <w:tcW w:w="534" w:type="dxa"/>
            <w:vAlign w:val="center"/>
          </w:tcPr>
          <w:p w:rsidR="00163979" w:rsidRPr="006C090D" w:rsidRDefault="00163979" w:rsidP="004A562E">
            <w:pPr>
              <w:jc w:val="center"/>
              <w:rPr>
                <w:i/>
              </w:rPr>
            </w:pPr>
            <w:r w:rsidRPr="006C090D">
              <w:rPr>
                <w:i/>
              </w:rPr>
              <w:t>№</w:t>
            </w:r>
          </w:p>
        </w:tc>
        <w:tc>
          <w:tcPr>
            <w:tcW w:w="6691" w:type="dxa"/>
            <w:vAlign w:val="center"/>
          </w:tcPr>
          <w:p w:rsidR="00163979" w:rsidRPr="006C090D" w:rsidRDefault="00163979" w:rsidP="004A562E">
            <w:pPr>
              <w:jc w:val="center"/>
              <w:rPr>
                <w:i/>
              </w:rPr>
            </w:pPr>
            <w:r w:rsidRPr="006C090D">
              <w:rPr>
                <w:i/>
              </w:rPr>
              <w:t>Дисциплина</w:t>
            </w:r>
          </w:p>
        </w:tc>
        <w:tc>
          <w:tcPr>
            <w:tcW w:w="2120" w:type="dxa"/>
            <w:vAlign w:val="center"/>
          </w:tcPr>
          <w:p w:rsidR="00163979" w:rsidRPr="006C090D" w:rsidRDefault="00163979" w:rsidP="004A562E">
            <w:pPr>
              <w:jc w:val="center"/>
              <w:rPr>
                <w:i/>
              </w:rPr>
            </w:pPr>
            <w:r w:rsidRPr="006C090D">
              <w:rPr>
                <w:i/>
              </w:rPr>
              <w:t>Учетный номер</w:t>
            </w:r>
          </w:p>
        </w:tc>
      </w:tr>
      <w:tr w:rsidR="0096072D" w:rsidTr="00111CEC">
        <w:tc>
          <w:tcPr>
            <w:tcW w:w="534" w:type="dxa"/>
            <w:vAlign w:val="bottom"/>
          </w:tcPr>
          <w:p w:rsidR="0096072D" w:rsidRPr="00111CEC" w:rsidRDefault="0096072D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96072D" w:rsidRPr="0096072D" w:rsidRDefault="0096072D" w:rsidP="0096072D">
            <w:pPr>
              <w:jc w:val="left"/>
              <w:rPr>
                <w:color w:val="000000"/>
              </w:rPr>
            </w:pPr>
            <w:r w:rsidRPr="0096072D">
              <w:rPr>
                <w:color w:val="000000"/>
              </w:rPr>
              <w:t>Методология и методы научных исследований</w:t>
            </w:r>
          </w:p>
        </w:tc>
        <w:tc>
          <w:tcPr>
            <w:tcW w:w="2120" w:type="dxa"/>
            <w:vAlign w:val="bottom"/>
          </w:tcPr>
          <w:p w:rsidR="0096072D" w:rsidRPr="0096072D" w:rsidRDefault="0096072D" w:rsidP="0096072D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Педагогика высшей школы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01.04.01.№2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История и философия науки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01.04.01.№3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Гармонический анализ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01.04.01.№4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Методы интегрирования динамических систем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01.04.01.№5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>
              <w:rPr>
                <w:color w:val="000000"/>
              </w:rPr>
              <w:t>Охрана труда в отрасли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01.04.01.№6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Иностранный язык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01.04.01.№7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Избранные задачи элементарной и высшей математики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01.04.01.№8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Интегральные преобразования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01.04.01.№9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Современные компьютерные технологии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01.04.01.№10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Методика преподавания математических дисциплин в ВУЗе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01.04.01.№11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proofErr w:type="spellStart"/>
            <w:r w:rsidRPr="0096072D">
              <w:rPr>
                <w:color w:val="000000"/>
              </w:rPr>
              <w:t>Контрпримеры</w:t>
            </w:r>
            <w:proofErr w:type="spellEnd"/>
            <w:r w:rsidRPr="0096072D">
              <w:rPr>
                <w:color w:val="000000"/>
              </w:rPr>
              <w:t xml:space="preserve"> в анализе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01.04.01.№12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 xml:space="preserve">Геометрия масс 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01.04.01.№13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Научный семинар по вопросам математического анализа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01.04.01.№14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Избранные задачи теории чисел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01.04.01.№15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Функциональные уравнения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01.04.01.№16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0E7C80">
              <w:rPr>
                <w:color w:val="000000"/>
              </w:rPr>
              <w:t>Научно</w:t>
            </w:r>
            <w:r>
              <w:rPr>
                <w:color w:val="000000"/>
              </w:rPr>
              <w:t>-исследоват</w:t>
            </w:r>
            <w:bookmarkStart w:id="0" w:name="_GoBack"/>
            <w:bookmarkEnd w:id="0"/>
            <w:r>
              <w:rPr>
                <w:color w:val="000000"/>
              </w:rPr>
              <w:t>ельская работа (НИР)</w:t>
            </w:r>
            <w:r w:rsidR="00EE4963">
              <w:rPr>
                <w:color w:val="000000"/>
              </w:rPr>
              <w:t>: учебная практика (получение первичных навыков научно-исследовательской работы), рассредоточенная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01.04.01.№17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D1167C" w:rsidP="00111CEC">
            <w:pPr>
              <w:rPr>
                <w:color w:val="000000"/>
              </w:rPr>
            </w:pPr>
            <w:r>
              <w:rPr>
                <w:color w:val="000000"/>
              </w:rPr>
              <w:t>Производственная практика: научно-педагогическая практика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01.04.01.№18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7D4377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Производственная практика</w:t>
            </w:r>
            <w:r>
              <w:rPr>
                <w:color w:val="000000"/>
              </w:rPr>
              <w:t>: научно-исследовательская работа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01.04.01.№19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Производственная практика: </w:t>
            </w:r>
            <w:r w:rsidRPr="0096072D">
              <w:rPr>
                <w:color w:val="000000"/>
              </w:rPr>
              <w:t>преддипломная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 w:rsidRPr="0096072D">
              <w:rPr>
                <w:color w:val="000000"/>
              </w:rPr>
              <w:t>01.04.01.№20</w:t>
            </w:r>
          </w:p>
        </w:tc>
      </w:tr>
      <w:tr w:rsidR="00111CEC" w:rsidTr="00111CEC">
        <w:tc>
          <w:tcPr>
            <w:tcW w:w="534" w:type="dxa"/>
            <w:vAlign w:val="bottom"/>
          </w:tcPr>
          <w:p w:rsidR="00111CEC" w:rsidRPr="00111CEC" w:rsidRDefault="00111CEC" w:rsidP="00111C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6691" w:type="dxa"/>
            <w:vAlign w:val="center"/>
          </w:tcPr>
          <w:p w:rsidR="00111CEC" w:rsidRPr="0096072D" w:rsidRDefault="00111CEC" w:rsidP="00111CEC">
            <w:pPr>
              <w:rPr>
                <w:color w:val="000000"/>
              </w:rPr>
            </w:pPr>
            <w:r>
              <w:rPr>
                <w:color w:val="000000" w:themeColor="text1"/>
              </w:rPr>
              <w:t xml:space="preserve">Выполнение и </w:t>
            </w:r>
            <w:r w:rsidRPr="0072199B">
              <w:rPr>
                <w:color w:val="000000" w:themeColor="text1"/>
              </w:rPr>
              <w:t xml:space="preserve">защита </w:t>
            </w:r>
            <w:r>
              <w:rPr>
                <w:color w:val="000000"/>
              </w:rPr>
              <w:t>выпускной квалификационной работы</w:t>
            </w:r>
          </w:p>
        </w:tc>
        <w:tc>
          <w:tcPr>
            <w:tcW w:w="2120" w:type="dxa"/>
            <w:vAlign w:val="bottom"/>
          </w:tcPr>
          <w:p w:rsidR="00111CEC" w:rsidRPr="0096072D" w:rsidRDefault="00111CEC" w:rsidP="00111CEC">
            <w:pPr>
              <w:rPr>
                <w:color w:val="000000"/>
              </w:rPr>
            </w:pPr>
            <w:r>
              <w:rPr>
                <w:color w:val="000000"/>
              </w:rPr>
              <w:t>01.04.01.№21</w:t>
            </w:r>
          </w:p>
        </w:tc>
      </w:tr>
    </w:tbl>
    <w:p w:rsidR="00163979" w:rsidRDefault="00163979"/>
    <w:p w:rsidR="00163979" w:rsidRDefault="00163979"/>
    <w:sectPr w:rsidR="0016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07566"/>
    <w:multiLevelType w:val="hybridMultilevel"/>
    <w:tmpl w:val="6890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79"/>
    <w:rsid w:val="000E7C80"/>
    <w:rsid w:val="00111CEC"/>
    <w:rsid w:val="00153445"/>
    <w:rsid w:val="00163979"/>
    <w:rsid w:val="00174706"/>
    <w:rsid w:val="001876FA"/>
    <w:rsid w:val="001E5784"/>
    <w:rsid w:val="00206A20"/>
    <w:rsid w:val="00446C59"/>
    <w:rsid w:val="004A562E"/>
    <w:rsid w:val="0072199B"/>
    <w:rsid w:val="007D1883"/>
    <w:rsid w:val="007D4377"/>
    <w:rsid w:val="008B4418"/>
    <w:rsid w:val="0096072D"/>
    <w:rsid w:val="00A839A7"/>
    <w:rsid w:val="00B0612B"/>
    <w:rsid w:val="00D1167C"/>
    <w:rsid w:val="00D904D5"/>
    <w:rsid w:val="00D915B1"/>
    <w:rsid w:val="00ED2F97"/>
    <w:rsid w:val="00EE4963"/>
    <w:rsid w:val="00FC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ED93B-AFDD-4898-A2D6-FAAEFD8B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F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1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Машаров Павел Анатольевич</dc:creator>
  <cp:keywords/>
  <dc:description/>
  <cp:lastModifiedBy>Машаров Павел Анатольевич</cp:lastModifiedBy>
  <cp:revision>22</cp:revision>
  <dcterms:created xsi:type="dcterms:W3CDTF">2018-09-28T11:53:00Z</dcterms:created>
  <dcterms:modified xsi:type="dcterms:W3CDTF">2020-07-02T08:56:00Z</dcterms:modified>
</cp:coreProperties>
</file>